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2B9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A94370" wp14:editId="5E8CF4C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B8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1203A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00A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5B367" w14:textId="6274BBA4" w:rsidR="00000000" w:rsidRDefault="005A5B24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3C7DAAA3" w14:textId="77777777" w:rsidR="00000000" w:rsidRDefault="00000000">
      <w:pPr>
        <w:pStyle w:val="NormalWeb"/>
      </w:pPr>
      <w:bookmarkStart w:id="0" w:name="_Hlk215048543"/>
      <w:r>
        <w:rPr>
          <w:rStyle w:val="Forte"/>
        </w:rPr>
        <w:t>GOVERNO DO ESTADO DE SÃO PAULO</w:t>
      </w:r>
    </w:p>
    <w:p w14:paraId="3C07FDF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A6C2E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8FC70D" w14:textId="77777777" w:rsidR="00000000" w:rsidRDefault="00000000">
      <w:pPr>
        <w:pStyle w:val="NormalWeb"/>
      </w:pPr>
      <w:r>
        <w:rPr>
          <w:rStyle w:val="Forte"/>
        </w:rPr>
        <w:t>ESCOLA TÉCNICA ESTADUAL SEBASTIANA AUGUSTA DE MORAES – ANDRADINA</w:t>
      </w:r>
    </w:p>
    <w:p w14:paraId="7FD3FADC" w14:textId="77777777" w:rsidR="00000000" w:rsidRDefault="00000000">
      <w:pPr>
        <w:pStyle w:val="NormalWeb"/>
      </w:pPr>
      <w:r>
        <w:rPr>
          <w:rStyle w:val="Forte"/>
        </w:rPr>
        <w:t>CLASSE DESCENTRALIZADA EE DONA NOEMIA DIAS PEROTTI</w:t>
      </w:r>
    </w:p>
    <w:p w14:paraId="024BD28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D7F0E3" w14:textId="77777777" w:rsidR="00000000" w:rsidRDefault="00000000">
      <w:pPr>
        <w:pStyle w:val="NormalWeb"/>
      </w:pPr>
      <w:r>
        <w:rPr>
          <w:rStyle w:val="Forte"/>
        </w:rPr>
        <w:t>EDITAL Nº 028/32/2025 – PROCESSO Nº 136.00146124/2025–80</w:t>
      </w:r>
    </w:p>
    <w:p w14:paraId="444113A0" w14:textId="77777777" w:rsidR="00000000" w:rsidRDefault="00000000">
      <w:pPr>
        <w:pStyle w:val="NormalWeb"/>
      </w:pPr>
      <w:r>
        <w:t> </w:t>
      </w:r>
    </w:p>
    <w:p w14:paraId="0F9AC5D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FA434A7" w14:textId="77777777" w:rsidR="00000000" w:rsidRDefault="00000000">
      <w:pPr>
        <w:pStyle w:val="NormalWeb"/>
      </w:pPr>
      <w:r>
        <w:t> </w:t>
      </w:r>
    </w:p>
    <w:p w14:paraId="1984ADF5" w14:textId="77777777" w:rsidR="00000000" w:rsidRDefault="00000000">
      <w:pPr>
        <w:pStyle w:val="NormalWeb"/>
      </w:pPr>
      <w:r>
        <w:t>O Superintendente da ESCOLA TÉCNICA ESTADUAL SEBASTIANA AUGUSTA DE MORAES, da cidade de ANDRADINA, faz saber aos candidatos abaixo relacionados os resultados relativos ao deferimento/indeferimento das inscrições e do Exame de Memorial Circunstanciado.</w:t>
      </w:r>
    </w:p>
    <w:p w14:paraId="121247D4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25A4FDA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3DB6551B" w14:textId="77777777" w:rsidR="00000000" w:rsidRDefault="00000000">
      <w:pPr>
        <w:pStyle w:val="NormalWeb"/>
      </w:pPr>
      <w:r>
        <w:t>2670 – SEMIOTÉCNICA EM ENFERMAGEM(ENFERMAGEM)</w:t>
      </w:r>
    </w:p>
    <w:p w14:paraId="16EBD0C4" w14:textId="77777777" w:rsidR="00000000" w:rsidRDefault="00000000">
      <w:pPr>
        <w:pStyle w:val="NormalWeb"/>
      </w:pPr>
      <w:r>
        <w:t> </w:t>
      </w:r>
    </w:p>
    <w:p w14:paraId="6FB4AE84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CIBELE LETICIA MEDEIROS / 32518270X / 21754825885 / 8,25; </w:t>
      </w:r>
      <w:r>
        <w:br/>
        <w:t xml:space="preserve">2 / MARCIO ROGERIO DOS SANTOS / 277671383 / 11994976810 / 17,00; </w:t>
      </w:r>
    </w:p>
    <w:p w14:paraId="3C0A1837" w14:textId="3007712E" w:rsidR="005A5B24" w:rsidRDefault="00000000" w:rsidP="005A5B24">
      <w:pPr>
        <w:pStyle w:val="NormalWeb"/>
      </w:pPr>
      <w:r>
        <w:t> </w:t>
      </w:r>
    </w:p>
    <w:bookmarkEnd w:id="0"/>
    <w:p w14:paraId="37DC6F5E" w14:textId="42EA47BF" w:rsidR="008334A8" w:rsidRDefault="008334A8">
      <w:pPr>
        <w:pStyle w:val="NormalWeb"/>
      </w:pPr>
    </w:p>
    <w:sectPr w:rsidR="00833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F8"/>
    <w:rsid w:val="002E3953"/>
    <w:rsid w:val="003D68F8"/>
    <w:rsid w:val="005A5B24"/>
    <w:rsid w:val="0083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CD677"/>
  <w15:chartTrackingRefBased/>
  <w15:docId w15:val="{497E1BDA-4F62-4BAC-83B0-A6995A4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2025-11-26T14:20:00Z</dcterms:created>
  <dcterms:modified xsi:type="dcterms:W3CDTF">2025-11-26T14:22:00Z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2025-11-26T14:22:11Z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1b332601-01fa-4672-bd39-64a4ca9acc04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